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25B" w14:textId="77777777" w:rsidR="003E7259" w:rsidRDefault="003E7259" w:rsidP="003E7259">
      <w:pPr>
        <w:pStyle w:val="Normal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Mystery Host Party</w:t>
      </w:r>
    </w:p>
    <w:p w14:paraId="12CE4615" w14:textId="1FFC5634" w:rsidR="003E7259" w:rsidRDefault="003E7259" w:rsidP="003E72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ave </w:t>
      </w:r>
      <w:r>
        <w:rPr>
          <w:rFonts w:ascii="Arial" w:hAnsi="Arial" w:cs="Arial"/>
          <w:sz w:val="20"/>
          <w:szCs w:val="20"/>
        </w:rPr>
        <w:t>your own</w:t>
      </w:r>
      <w:r>
        <w:rPr>
          <w:rFonts w:ascii="Arial" w:hAnsi="Arial" w:cs="Arial"/>
          <w:sz w:val="20"/>
          <w:szCs w:val="20"/>
        </w:rPr>
        <w:t xml:space="preserve"> party </w:t>
      </w:r>
    </w:p>
    <w:p w14:paraId="0E634FE0" w14:textId="04461F91" w:rsidR="003E7259" w:rsidRDefault="003E7259" w:rsidP="003E72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orders are placed you can draw fo</w:t>
      </w:r>
      <w:r>
        <w:rPr>
          <w:rFonts w:ascii="Arial" w:hAnsi="Arial" w:cs="Arial"/>
          <w:sz w:val="20"/>
          <w:szCs w:val="20"/>
        </w:rPr>
        <w:t>r guests to win the host credits, thank you gift, bonus gift, half price selections, etc</w:t>
      </w:r>
      <w:r>
        <w:rPr>
          <w:rFonts w:ascii="Arial" w:hAnsi="Arial" w:cs="Arial"/>
          <w:sz w:val="20"/>
          <w:szCs w:val="20"/>
        </w:rPr>
        <w:t>.</w:t>
      </w:r>
    </w:p>
    <w:p w14:paraId="142B7CC9" w14:textId="77777777" w:rsidR="00FD1C43" w:rsidRDefault="00FD1C43"/>
    <w:sectPr w:rsidR="00FD1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49E3"/>
    <w:multiLevelType w:val="hybridMultilevel"/>
    <w:tmpl w:val="7ECCF520"/>
    <w:lvl w:ilvl="0" w:tplc="4F48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E65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0903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647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E81C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82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0C45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207D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764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9"/>
    <w:rsid w:val="003E7259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8C0"/>
  <w15:chartTrackingRefBased/>
  <w15:docId w15:val="{3EA5DB89-D499-4BDF-84B9-8BA529C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7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1</cp:revision>
  <dcterms:created xsi:type="dcterms:W3CDTF">2021-09-30T18:13:00Z</dcterms:created>
  <dcterms:modified xsi:type="dcterms:W3CDTF">2021-09-30T18:14:00Z</dcterms:modified>
</cp:coreProperties>
</file>