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B380" w14:textId="0CD46BE4" w:rsidR="007E6EFD" w:rsidRDefault="007E6EFD" w:rsidP="007E6EFD">
      <w:pPr>
        <w:jc w:val="center"/>
        <w:rPr>
          <w:b/>
          <w:sz w:val="32"/>
          <w:szCs w:val="32"/>
        </w:rPr>
      </w:pPr>
      <w:bookmarkStart w:id="0" w:name="_Hlk101360795"/>
      <w:r w:rsidRPr="001C242A">
        <w:rPr>
          <w:b/>
          <w:sz w:val="32"/>
          <w:szCs w:val="32"/>
        </w:rPr>
        <w:t>Birthday Month Dating Script</w:t>
      </w:r>
    </w:p>
    <w:p w14:paraId="376A005B" w14:textId="77777777" w:rsidR="007E6EFD" w:rsidRDefault="007E6EFD" w:rsidP="007E6EFD"/>
    <w:p w14:paraId="789C6824" w14:textId="77777777" w:rsidR="007E6EFD" w:rsidRPr="00A76D4B" w:rsidRDefault="007E6EFD" w:rsidP="007E6EFD">
      <w:pPr>
        <w:rPr>
          <w:sz w:val="20"/>
          <w:szCs w:val="20"/>
        </w:rPr>
      </w:pPr>
      <w:r w:rsidRPr="00A76D4B">
        <w:rPr>
          <w:sz w:val="20"/>
          <w:szCs w:val="20"/>
        </w:rPr>
        <w:t>Hi __________________, it’s ________________ from Tupperware.  How are you?  I’m calling everyone to wish them a Happy Birthday!!!!</w:t>
      </w:r>
    </w:p>
    <w:p w14:paraId="2354190D" w14:textId="77777777" w:rsidR="007E6EFD" w:rsidRPr="00A76D4B" w:rsidRDefault="007E6EFD" w:rsidP="007E6EFD">
      <w:pPr>
        <w:rPr>
          <w:sz w:val="20"/>
          <w:szCs w:val="20"/>
        </w:rPr>
      </w:pPr>
    </w:p>
    <w:p w14:paraId="6C51D7D2" w14:textId="77777777" w:rsidR="007E6EFD" w:rsidRPr="00A76D4B" w:rsidRDefault="007E6EFD" w:rsidP="007E6EFD">
      <w:pPr>
        <w:rPr>
          <w:i/>
          <w:sz w:val="20"/>
          <w:szCs w:val="20"/>
        </w:rPr>
      </w:pPr>
      <w:r w:rsidRPr="00A76D4B">
        <w:rPr>
          <w:i/>
          <w:sz w:val="20"/>
          <w:szCs w:val="20"/>
        </w:rPr>
        <w:t>Customer response…It’s not my Birthday…</w:t>
      </w:r>
    </w:p>
    <w:p w14:paraId="1AD173CD" w14:textId="77777777" w:rsidR="007E6EFD" w:rsidRPr="00A76D4B" w:rsidRDefault="007E6EFD" w:rsidP="007E6EFD">
      <w:pPr>
        <w:rPr>
          <w:sz w:val="20"/>
          <w:szCs w:val="20"/>
        </w:rPr>
      </w:pPr>
    </w:p>
    <w:p w14:paraId="70543126" w14:textId="77777777" w:rsidR="007E6EFD" w:rsidRPr="00A76D4B" w:rsidRDefault="007E6EFD" w:rsidP="007E6EFD">
      <w:pPr>
        <w:rPr>
          <w:sz w:val="20"/>
          <w:szCs w:val="20"/>
        </w:rPr>
      </w:pPr>
      <w:r w:rsidRPr="00A76D4B">
        <w:rPr>
          <w:sz w:val="20"/>
          <w:szCs w:val="20"/>
        </w:rPr>
        <w:t>This month it’s everyone’s Birthday in Tupperware!!!!  We are celebrating our 7</w:t>
      </w:r>
      <w:r w:rsidRPr="00A76D4B">
        <w:rPr>
          <w:sz w:val="20"/>
          <w:szCs w:val="20"/>
        </w:rPr>
        <w:t>6</w:t>
      </w:r>
      <w:r w:rsidRPr="00A76D4B">
        <w:rPr>
          <w:sz w:val="20"/>
          <w:szCs w:val="20"/>
        </w:rPr>
        <w:t xml:space="preserve"> Years of Parties and we are having the BIGGEST Party of the year…this month!!!!</w:t>
      </w:r>
    </w:p>
    <w:p w14:paraId="68EE690D" w14:textId="77777777" w:rsidR="007E6EFD" w:rsidRPr="00A76D4B" w:rsidRDefault="007E6EFD" w:rsidP="007E6EFD">
      <w:pPr>
        <w:rPr>
          <w:sz w:val="20"/>
          <w:szCs w:val="20"/>
        </w:rPr>
      </w:pPr>
    </w:p>
    <w:p w14:paraId="1D410771" w14:textId="77777777" w:rsidR="007E6EFD" w:rsidRPr="00A76D4B" w:rsidRDefault="007E6EFD" w:rsidP="007E6EFD">
      <w:pPr>
        <w:rPr>
          <w:sz w:val="20"/>
          <w:szCs w:val="20"/>
        </w:rPr>
      </w:pPr>
      <w:r w:rsidRPr="00A76D4B">
        <w:rPr>
          <w:sz w:val="20"/>
          <w:szCs w:val="20"/>
        </w:rPr>
        <w:t>I’m calling to invite you to be a part of the Celebration!</w:t>
      </w:r>
    </w:p>
    <w:p w14:paraId="62C74D38" w14:textId="77777777" w:rsidR="007E6EFD" w:rsidRPr="00A76D4B" w:rsidRDefault="007E6EFD" w:rsidP="007E6EFD">
      <w:pPr>
        <w:rPr>
          <w:sz w:val="20"/>
          <w:szCs w:val="20"/>
        </w:rPr>
      </w:pPr>
    </w:p>
    <w:p w14:paraId="12EA4F03" w14:textId="5DFCF11B" w:rsidR="007E6EFD" w:rsidRPr="00A76D4B" w:rsidRDefault="007E6EFD" w:rsidP="007E6EFD">
      <w:pPr>
        <w:rPr>
          <w:sz w:val="20"/>
          <w:szCs w:val="20"/>
        </w:rPr>
      </w:pPr>
      <w:r w:rsidRPr="00A76D4B">
        <w:rPr>
          <w:sz w:val="20"/>
          <w:szCs w:val="20"/>
        </w:rPr>
        <w:t xml:space="preserve">Did you know that you can receive </w:t>
      </w:r>
      <w:r w:rsidRPr="00A76D4B">
        <w:rPr>
          <w:sz w:val="20"/>
          <w:szCs w:val="20"/>
        </w:rPr>
        <w:t>up to $569</w:t>
      </w:r>
      <w:r w:rsidRPr="00A76D4B">
        <w:rPr>
          <w:sz w:val="20"/>
          <w:szCs w:val="20"/>
        </w:rPr>
        <w:t xml:space="preserve"> in Tupperware for </w:t>
      </w:r>
      <w:r w:rsidRPr="00A76D4B">
        <w:rPr>
          <w:sz w:val="20"/>
          <w:szCs w:val="20"/>
        </w:rPr>
        <w:t xml:space="preserve">$7 OR $1436 in Tupperware for $196 as a Birthday Gift from Tupperware </w:t>
      </w:r>
      <w:r w:rsidRPr="00A76D4B">
        <w:rPr>
          <w:sz w:val="20"/>
          <w:szCs w:val="20"/>
        </w:rPr>
        <w:t xml:space="preserve">just for </w:t>
      </w:r>
      <w:r w:rsidRPr="00A76D4B">
        <w:rPr>
          <w:sz w:val="20"/>
          <w:szCs w:val="20"/>
        </w:rPr>
        <w:t xml:space="preserve">hosting a </w:t>
      </w:r>
      <w:r w:rsidRPr="00A76D4B">
        <w:rPr>
          <w:sz w:val="20"/>
          <w:szCs w:val="20"/>
        </w:rPr>
        <w:t>Birthday</w:t>
      </w:r>
      <w:r w:rsidRPr="00A76D4B">
        <w:rPr>
          <w:sz w:val="20"/>
          <w:szCs w:val="20"/>
        </w:rPr>
        <w:t xml:space="preserve"> Party</w:t>
      </w:r>
      <w:r w:rsidRPr="00A76D4B">
        <w:rPr>
          <w:sz w:val="20"/>
          <w:szCs w:val="20"/>
        </w:rPr>
        <w:t>!</w:t>
      </w:r>
      <w:r w:rsidRPr="00A76D4B">
        <w:rPr>
          <w:sz w:val="20"/>
          <w:szCs w:val="20"/>
        </w:rPr>
        <w:t xml:space="preserve">  And anyone hosting one of our Birthday </w:t>
      </w:r>
      <w:r w:rsidRPr="00DD511A">
        <w:rPr>
          <w:b/>
          <w:bCs/>
          <w:color w:val="FF0000"/>
          <w:sz w:val="20"/>
          <w:szCs w:val="20"/>
        </w:rPr>
        <w:t>BASH</w:t>
      </w:r>
      <w:r w:rsidRPr="00A76D4B">
        <w:rPr>
          <w:sz w:val="20"/>
          <w:szCs w:val="20"/>
        </w:rPr>
        <w:t xml:space="preserve"> Parties can receive up to $</w:t>
      </w:r>
      <w:r w:rsidR="00DD511A">
        <w:rPr>
          <w:sz w:val="20"/>
          <w:szCs w:val="20"/>
        </w:rPr>
        <w:t>1032 in Tupperware for $81 OR $</w:t>
      </w:r>
      <w:r w:rsidRPr="00A76D4B">
        <w:rPr>
          <w:sz w:val="20"/>
          <w:szCs w:val="20"/>
        </w:rPr>
        <w:t>1899 in Tupperware for $270!</w:t>
      </w:r>
      <w:r w:rsidRPr="00A76D4B">
        <w:rPr>
          <w:sz w:val="20"/>
          <w:szCs w:val="20"/>
        </w:rPr>
        <w:t xml:space="preserve">  </w:t>
      </w:r>
      <w:r w:rsidRPr="00A76D4B">
        <w:rPr>
          <w:b/>
          <w:sz w:val="20"/>
          <w:szCs w:val="20"/>
        </w:rPr>
        <w:t>ISN’T THAT INSANE!!!!</w:t>
      </w:r>
    </w:p>
    <w:p w14:paraId="41E5EE9F" w14:textId="77777777" w:rsidR="007E6EFD" w:rsidRPr="00A76D4B" w:rsidRDefault="007E6EFD" w:rsidP="007E6EFD">
      <w:pPr>
        <w:rPr>
          <w:sz w:val="20"/>
          <w:szCs w:val="20"/>
        </w:rPr>
      </w:pPr>
    </w:p>
    <w:p w14:paraId="2D001D02" w14:textId="77777777" w:rsidR="007E6EFD" w:rsidRPr="00A76D4B" w:rsidRDefault="007E6EFD" w:rsidP="007E6EFD">
      <w:pPr>
        <w:rPr>
          <w:sz w:val="20"/>
          <w:szCs w:val="20"/>
        </w:rPr>
      </w:pPr>
      <w:r w:rsidRPr="00A76D4B">
        <w:rPr>
          <w:sz w:val="20"/>
          <w:szCs w:val="20"/>
        </w:rPr>
        <w:t>My goal in Birthday Month is to hold ____ Celebrations.  I already have ____.  Would you be my _____?  I have Tuesday, the _____ and Friday, the ____ available.  Which of these would work for you?</w:t>
      </w:r>
    </w:p>
    <w:p w14:paraId="7865A7FF" w14:textId="77777777" w:rsidR="007E6EFD" w:rsidRPr="00A76D4B" w:rsidRDefault="007E6EFD" w:rsidP="007E6EFD">
      <w:pPr>
        <w:rPr>
          <w:sz w:val="20"/>
          <w:szCs w:val="20"/>
        </w:rPr>
      </w:pPr>
    </w:p>
    <w:p w14:paraId="6EEACC68" w14:textId="77777777" w:rsidR="007E6EFD" w:rsidRPr="00A76D4B" w:rsidRDefault="007E6EFD" w:rsidP="007E6EFD">
      <w:pPr>
        <w:jc w:val="center"/>
        <w:rPr>
          <w:sz w:val="20"/>
          <w:szCs w:val="20"/>
        </w:rPr>
      </w:pPr>
      <w:r w:rsidRPr="00A76D4B">
        <w:rPr>
          <w:sz w:val="20"/>
          <w:szCs w:val="20"/>
        </w:rPr>
        <w:t>________________</w:t>
      </w:r>
    </w:p>
    <w:p w14:paraId="40B0ABD7" w14:textId="77777777" w:rsidR="007E6EFD" w:rsidRPr="00A76D4B" w:rsidRDefault="007E6EFD" w:rsidP="007E6EFD">
      <w:pPr>
        <w:rPr>
          <w:sz w:val="20"/>
          <w:szCs w:val="20"/>
        </w:rPr>
      </w:pPr>
    </w:p>
    <w:p w14:paraId="54BD2CE6" w14:textId="77777777" w:rsidR="007E6EFD" w:rsidRPr="00A76D4B" w:rsidRDefault="007E6EFD" w:rsidP="007E6EFD">
      <w:pPr>
        <w:rPr>
          <w:sz w:val="20"/>
          <w:szCs w:val="20"/>
        </w:rPr>
      </w:pPr>
    </w:p>
    <w:p w14:paraId="78704C91" w14:textId="77777777" w:rsidR="007E6EFD" w:rsidRPr="00A76D4B" w:rsidRDefault="007E6EFD" w:rsidP="007E6EFD">
      <w:pPr>
        <w:jc w:val="center"/>
        <w:rPr>
          <w:sz w:val="20"/>
          <w:szCs w:val="20"/>
        </w:rPr>
      </w:pPr>
      <w:r w:rsidRPr="00A76D4B">
        <w:rPr>
          <w:sz w:val="20"/>
          <w:szCs w:val="20"/>
        </w:rPr>
        <w:t>If yes, set up a time to party plan with them.</w:t>
      </w:r>
    </w:p>
    <w:p w14:paraId="07364ECA" w14:textId="77777777" w:rsidR="007E6EFD" w:rsidRPr="00A76D4B" w:rsidRDefault="007E6EFD" w:rsidP="007E6EFD">
      <w:pPr>
        <w:jc w:val="center"/>
        <w:rPr>
          <w:sz w:val="20"/>
          <w:szCs w:val="20"/>
        </w:rPr>
      </w:pPr>
    </w:p>
    <w:p w14:paraId="49795574" w14:textId="77777777" w:rsidR="007E6EFD" w:rsidRPr="00A76D4B" w:rsidRDefault="007E6EFD" w:rsidP="007E6EFD">
      <w:pPr>
        <w:jc w:val="center"/>
        <w:rPr>
          <w:sz w:val="20"/>
          <w:szCs w:val="20"/>
        </w:rPr>
      </w:pPr>
      <w:r w:rsidRPr="00A76D4B">
        <w:rPr>
          <w:sz w:val="20"/>
          <w:szCs w:val="20"/>
        </w:rPr>
        <w:t xml:space="preserve">If no, ask if they would be interested in a </w:t>
      </w:r>
      <w:r w:rsidRPr="00A76D4B">
        <w:rPr>
          <w:sz w:val="20"/>
          <w:szCs w:val="20"/>
        </w:rPr>
        <w:t>5x5/</w:t>
      </w:r>
      <w:r w:rsidRPr="00A76D4B">
        <w:rPr>
          <w:sz w:val="20"/>
          <w:szCs w:val="20"/>
        </w:rPr>
        <w:t>10</w:t>
      </w:r>
      <w:r w:rsidRPr="00A76D4B">
        <w:rPr>
          <w:sz w:val="20"/>
          <w:szCs w:val="20"/>
        </w:rPr>
        <w:t>x</w:t>
      </w:r>
      <w:r w:rsidRPr="00A76D4B">
        <w:rPr>
          <w:sz w:val="20"/>
          <w:szCs w:val="20"/>
        </w:rPr>
        <w:t>10, collecting a toonie draw, or coming to your open house or mystery host party, etc.</w:t>
      </w:r>
    </w:p>
    <w:p w14:paraId="4ED01436" w14:textId="77777777" w:rsidR="007E6EFD" w:rsidRPr="00A76D4B" w:rsidRDefault="007E6EFD" w:rsidP="007E6EFD">
      <w:pPr>
        <w:jc w:val="center"/>
        <w:rPr>
          <w:sz w:val="20"/>
          <w:szCs w:val="20"/>
        </w:rPr>
      </w:pPr>
    </w:p>
    <w:p w14:paraId="1FA449FD" w14:textId="77777777" w:rsidR="007E6EFD" w:rsidRPr="00A76D4B" w:rsidRDefault="007E6EFD" w:rsidP="007E6EFD">
      <w:pPr>
        <w:jc w:val="center"/>
        <w:rPr>
          <w:sz w:val="20"/>
          <w:szCs w:val="20"/>
        </w:rPr>
      </w:pPr>
      <w:r w:rsidRPr="00A76D4B">
        <w:rPr>
          <w:sz w:val="20"/>
          <w:szCs w:val="20"/>
        </w:rPr>
        <w:t>Thank them for their time and business.</w:t>
      </w:r>
    </w:p>
    <w:bookmarkEnd w:id="0"/>
    <w:p w14:paraId="7CB737BD" w14:textId="77777777" w:rsidR="007E6EFD" w:rsidRPr="00A76D4B" w:rsidRDefault="007E6EFD" w:rsidP="007E6EFD">
      <w:pPr>
        <w:jc w:val="center"/>
        <w:rPr>
          <w:sz w:val="20"/>
          <w:szCs w:val="20"/>
        </w:rPr>
      </w:pPr>
    </w:p>
    <w:p w14:paraId="51428684" w14:textId="77777777" w:rsidR="007E6EFD" w:rsidRPr="00A76D4B" w:rsidRDefault="007E6EFD" w:rsidP="007E6EFD">
      <w:pPr>
        <w:rPr>
          <w:sz w:val="20"/>
          <w:szCs w:val="20"/>
          <w:u w:val="single"/>
        </w:rPr>
      </w:pPr>
      <w:r w:rsidRPr="00A76D4B">
        <w:rPr>
          <w:sz w:val="20"/>
          <w:szCs w:val="20"/>
          <w:u w:val="single"/>
        </w:rPr>
        <w:t>Breakdown of the Free Product…</w:t>
      </w:r>
    </w:p>
    <w:p w14:paraId="32616D97" w14:textId="002F6932" w:rsidR="00DD73F8" w:rsidRPr="00A76D4B" w:rsidRDefault="00DD73F8">
      <w:pPr>
        <w:rPr>
          <w:sz w:val="20"/>
          <w:szCs w:val="20"/>
        </w:rPr>
      </w:pPr>
    </w:p>
    <w:p w14:paraId="2ECF120A" w14:textId="71C6C4F7" w:rsidR="00DD511A" w:rsidRPr="00DD511A" w:rsidRDefault="007E6EFD">
      <w:pPr>
        <w:rPr>
          <w:b/>
          <w:bCs/>
          <w:sz w:val="20"/>
          <w:szCs w:val="20"/>
        </w:rPr>
      </w:pPr>
      <w:r w:rsidRPr="00DD511A">
        <w:rPr>
          <w:b/>
          <w:bCs/>
          <w:sz w:val="20"/>
          <w:szCs w:val="20"/>
          <w:u w:val="single"/>
        </w:rPr>
        <w:t>1250/2 Birthday Part</w:t>
      </w:r>
      <w:r w:rsidRPr="00DD511A">
        <w:rPr>
          <w:b/>
          <w:bCs/>
          <w:sz w:val="20"/>
          <w:szCs w:val="20"/>
        </w:rPr>
        <w:t>y</w:t>
      </w:r>
      <w:r w:rsidR="00A76D4B" w:rsidRPr="00DD511A">
        <w:rPr>
          <w:b/>
          <w:bCs/>
          <w:sz w:val="20"/>
          <w:szCs w:val="20"/>
        </w:rPr>
        <w:t xml:space="preserve"> </w:t>
      </w:r>
    </w:p>
    <w:p w14:paraId="454C8858" w14:textId="77777777" w:rsidR="00DD511A" w:rsidRDefault="00DD511A">
      <w:pPr>
        <w:rPr>
          <w:sz w:val="20"/>
          <w:szCs w:val="20"/>
        </w:rPr>
      </w:pPr>
      <w:r>
        <w:rPr>
          <w:sz w:val="20"/>
          <w:szCs w:val="20"/>
        </w:rPr>
        <w:t xml:space="preserve">No Pots - </w:t>
      </w:r>
      <w:r w:rsidR="00A76D4B">
        <w:rPr>
          <w:sz w:val="20"/>
          <w:szCs w:val="20"/>
        </w:rPr>
        <w:t>$569 for $7</w:t>
      </w:r>
    </w:p>
    <w:p w14:paraId="35E36494" w14:textId="036ACDB1" w:rsidR="007E6EFD" w:rsidRPr="00A76D4B" w:rsidRDefault="00DD511A">
      <w:pPr>
        <w:rPr>
          <w:sz w:val="20"/>
          <w:szCs w:val="20"/>
        </w:rPr>
      </w:pPr>
      <w:r>
        <w:rPr>
          <w:sz w:val="20"/>
          <w:szCs w:val="20"/>
        </w:rPr>
        <w:t xml:space="preserve">With Posts - </w:t>
      </w:r>
      <w:r w:rsidR="00A76D4B">
        <w:rPr>
          <w:sz w:val="20"/>
          <w:szCs w:val="20"/>
        </w:rPr>
        <w:t>$1436 for $196</w:t>
      </w:r>
    </w:p>
    <w:p w14:paraId="13C35746" w14:textId="0A2C6E5F" w:rsidR="007E6EFD" w:rsidRPr="00A76D4B" w:rsidRDefault="007E6EFD" w:rsidP="007E6E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D4B">
        <w:rPr>
          <w:sz w:val="20"/>
          <w:szCs w:val="20"/>
        </w:rPr>
        <w:t>$250 sales - $8 value FREE (S&amp;P), $26 value FREE (thank you gift)</w:t>
      </w:r>
    </w:p>
    <w:p w14:paraId="6592F32C" w14:textId="142211D6" w:rsidR="007E6EFD" w:rsidRPr="00A76D4B" w:rsidRDefault="007E6EFD" w:rsidP="007E6E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D4B">
        <w:rPr>
          <w:sz w:val="20"/>
          <w:szCs w:val="20"/>
        </w:rPr>
        <w:t>$375 sales - $37.50 FREE + half price option</w:t>
      </w:r>
    </w:p>
    <w:p w14:paraId="7A12EB19" w14:textId="4A01DD6D" w:rsidR="007E6EFD" w:rsidRPr="00A76D4B" w:rsidRDefault="007E6EFD" w:rsidP="007E6E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D4B">
        <w:rPr>
          <w:sz w:val="20"/>
          <w:szCs w:val="20"/>
        </w:rPr>
        <w:t>$450 sales - $35 value for $7 (ice trays)</w:t>
      </w:r>
    </w:p>
    <w:p w14:paraId="4498895F" w14:textId="1F9188BB" w:rsidR="007E6EFD" w:rsidRPr="00A76D4B" w:rsidRDefault="007E6EFD" w:rsidP="007E6E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D4B">
        <w:rPr>
          <w:sz w:val="20"/>
          <w:szCs w:val="20"/>
        </w:rPr>
        <w:t>$625 sales - $56.25 FREE + half price option</w:t>
      </w:r>
    </w:p>
    <w:p w14:paraId="0646A392" w14:textId="313839DC" w:rsidR="007E6EFD" w:rsidRPr="00A76D4B" w:rsidRDefault="007E6EFD" w:rsidP="007E6E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D4B">
        <w:rPr>
          <w:sz w:val="20"/>
          <w:szCs w:val="20"/>
        </w:rPr>
        <w:t>$1250 sales - $406.25 FREE + half price option, $867 value for $189 (pots)</w:t>
      </w:r>
    </w:p>
    <w:p w14:paraId="55106D36" w14:textId="77777777" w:rsidR="00A76D4B" w:rsidRPr="00A76D4B" w:rsidRDefault="00A76D4B" w:rsidP="00A76D4B">
      <w:pPr>
        <w:rPr>
          <w:sz w:val="20"/>
          <w:szCs w:val="20"/>
        </w:rPr>
      </w:pPr>
    </w:p>
    <w:p w14:paraId="3878C241" w14:textId="013661BB" w:rsidR="00925604" w:rsidRPr="00DD511A" w:rsidRDefault="007E6EFD" w:rsidP="007E6EFD">
      <w:pPr>
        <w:rPr>
          <w:b/>
          <w:bCs/>
          <w:sz w:val="20"/>
          <w:szCs w:val="20"/>
          <w:u w:val="single"/>
        </w:rPr>
      </w:pPr>
      <w:r w:rsidRPr="00DD511A">
        <w:rPr>
          <w:b/>
          <w:bCs/>
          <w:sz w:val="20"/>
          <w:szCs w:val="20"/>
          <w:u w:val="single"/>
        </w:rPr>
        <w:t xml:space="preserve">1250/2 Birthday </w:t>
      </w:r>
      <w:r w:rsidRPr="00DD511A">
        <w:rPr>
          <w:b/>
          <w:bCs/>
          <w:color w:val="FF0000"/>
          <w:sz w:val="20"/>
          <w:szCs w:val="20"/>
          <w:u w:val="single"/>
        </w:rPr>
        <w:t>BASH</w:t>
      </w:r>
      <w:r w:rsidRPr="00DD511A">
        <w:rPr>
          <w:b/>
          <w:bCs/>
          <w:sz w:val="20"/>
          <w:szCs w:val="20"/>
          <w:u w:val="single"/>
        </w:rPr>
        <w:t xml:space="preserve"> Party</w:t>
      </w:r>
      <w:r w:rsidR="00A76D4B" w:rsidRPr="00DD511A">
        <w:rPr>
          <w:b/>
          <w:bCs/>
          <w:sz w:val="20"/>
          <w:szCs w:val="20"/>
          <w:u w:val="single"/>
        </w:rPr>
        <w:t xml:space="preserve"> </w:t>
      </w:r>
    </w:p>
    <w:p w14:paraId="081248F7" w14:textId="0F566A3D" w:rsidR="00925604" w:rsidRDefault="00925604" w:rsidP="007E6EFD">
      <w:pPr>
        <w:rPr>
          <w:sz w:val="20"/>
          <w:szCs w:val="20"/>
        </w:rPr>
      </w:pPr>
      <w:r>
        <w:rPr>
          <w:sz w:val="20"/>
          <w:szCs w:val="20"/>
        </w:rPr>
        <w:t>No Pots – WK 1 - $1032 for $81, WK2 - $993 for $69, WK 3&amp;4 - $1004 for $69</w:t>
      </w:r>
    </w:p>
    <w:p w14:paraId="046EF64E" w14:textId="1E5005EC" w:rsidR="007E6EFD" w:rsidRPr="00A76D4B" w:rsidRDefault="00925604" w:rsidP="007E6EFD">
      <w:pPr>
        <w:rPr>
          <w:sz w:val="20"/>
          <w:szCs w:val="20"/>
        </w:rPr>
      </w:pPr>
      <w:r>
        <w:rPr>
          <w:sz w:val="20"/>
          <w:szCs w:val="20"/>
        </w:rPr>
        <w:t xml:space="preserve">With Pots - </w:t>
      </w:r>
      <w:r w:rsidR="00A76D4B">
        <w:rPr>
          <w:sz w:val="20"/>
          <w:szCs w:val="20"/>
        </w:rPr>
        <w:t>WK1 - $1899 for $270, WK2 - $1860 for $258, WK3&amp;4 - $1871 for $258</w:t>
      </w:r>
    </w:p>
    <w:p w14:paraId="182EC7EF" w14:textId="65F64547" w:rsidR="007E6EFD" w:rsidRPr="00A76D4B" w:rsidRDefault="007E6EFD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$50 sales - $122 value for $25 (1</w:t>
      </w:r>
      <w:r w:rsidRPr="00A76D4B">
        <w:rPr>
          <w:sz w:val="20"/>
          <w:szCs w:val="20"/>
          <w:vertAlign w:val="superscript"/>
        </w:rPr>
        <w:t>st</w:t>
      </w:r>
      <w:r w:rsidRPr="00A76D4B">
        <w:rPr>
          <w:sz w:val="20"/>
          <w:szCs w:val="20"/>
        </w:rPr>
        <w:t xml:space="preserve"> order reward)</w:t>
      </w:r>
    </w:p>
    <w:p w14:paraId="33CC9C7F" w14:textId="6B3A390D" w:rsidR="007E6EFD" w:rsidRPr="00A76D4B" w:rsidRDefault="007E6EFD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$250 sales - $8 value FREE (S&amp;P), $26 value FREE (thank you gift), WK 1 only $39 value for $12</w:t>
      </w:r>
      <w:r w:rsidR="00215542" w:rsidRPr="00A76D4B">
        <w:rPr>
          <w:sz w:val="20"/>
          <w:szCs w:val="20"/>
        </w:rPr>
        <w:t xml:space="preserve"> (sales challenge)</w:t>
      </w:r>
    </w:p>
    <w:p w14:paraId="33ABA2FB" w14:textId="7ABCDE5B" w:rsidR="00215542" w:rsidRPr="00A76D4B" w:rsidRDefault="00215542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$375 sales - $37.50 FREE + half price option</w:t>
      </w:r>
    </w:p>
    <w:p w14:paraId="3AAB4F08" w14:textId="484DD2B8" w:rsidR="00215542" w:rsidRPr="00A76D4B" w:rsidRDefault="00215542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$450 sales - $35 value for $7 (ice trays)</w:t>
      </w:r>
    </w:p>
    <w:p w14:paraId="6C99AED0" w14:textId="47528EDC" w:rsidR="00215542" w:rsidRPr="00A76D4B" w:rsidRDefault="00215542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$600 sales - $32 value FREE (fridgesmart med, conf start), $130 value for $25 (party bonus), WK 1&amp;2 only $40 value for $12 (sales challenge), WK 3&amp;4 only $51 value for $12 (sales challenge)</w:t>
      </w:r>
    </w:p>
    <w:p w14:paraId="453F66DD" w14:textId="1A7306BD" w:rsidR="00215542" w:rsidRPr="00A76D4B" w:rsidRDefault="00215542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$625 sales - $56.25 FREE + half price option</w:t>
      </w:r>
    </w:p>
    <w:p w14:paraId="49D63689" w14:textId="59143270" w:rsidR="00215542" w:rsidRPr="00A76D4B" w:rsidRDefault="00215542" w:rsidP="007E6E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$1200 sales - $100 value FREE (thatsa bowls, conf start)</w:t>
      </w:r>
    </w:p>
    <w:p w14:paraId="5F9399F2" w14:textId="6C6AA5B6" w:rsidR="00925604" w:rsidRPr="00925604" w:rsidRDefault="00215542" w:rsidP="009256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6D4B">
        <w:rPr>
          <w:sz w:val="20"/>
          <w:szCs w:val="20"/>
        </w:rPr>
        <w:t>$1250 sales - $406.25 FREE + half price option, $867 value for $189 (pots)</w:t>
      </w:r>
    </w:p>
    <w:sectPr w:rsidR="00925604" w:rsidRPr="00925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7DC"/>
    <w:multiLevelType w:val="hybridMultilevel"/>
    <w:tmpl w:val="63AE9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3BF"/>
    <w:multiLevelType w:val="hybridMultilevel"/>
    <w:tmpl w:val="40D22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3964">
    <w:abstractNumId w:val="0"/>
  </w:num>
  <w:num w:numId="2" w16cid:durableId="114269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D"/>
    <w:rsid w:val="00215542"/>
    <w:rsid w:val="007E6EFD"/>
    <w:rsid w:val="00925604"/>
    <w:rsid w:val="00A76D4B"/>
    <w:rsid w:val="00B67DB6"/>
    <w:rsid w:val="00DD511A"/>
    <w:rsid w:val="00DD73F8"/>
    <w:rsid w:val="00F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6FB0"/>
  <w15:chartTrackingRefBased/>
  <w15:docId w15:val="{7A135CC1-7365-4A3A-8661-C2CCA8C0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3</cp:revision>
  <dcterms:created xsi:type="dcterms:W3CDTF">2022-04-20T19:37:00Z</dcterms:created>
  <dcterms:modified xsi:type="dcterms:W3CDTF">2022-04-20T20:04:00Z</dcterms:modified>
</cp:coreProperties>
</file>